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09D27" w14:textId="36F37CF9" w:rsidR="00256CEE" w:rsidRDefault="00F12645">
      <w:r>
        <w:t>Comprehensive Plan</w:t>
      </w:r>
    </w:p>
    <w:p w14:paraId="5A7F50B2" w14:textId="654E2251" w:rsidR="00F12645" w:rsidRDefault="00F12645">
      <w:r>
        <w:t>September 2009</w:t>
      </w:r>
    </w:p>
    <w:p w14:paraId="203EB08E" w14:textId="34B6C85C" w:rsidR="00F12645" w:rsidRDefault="00F12645"/>
    <w:p w14:paraId="71FF1F17" w14:textId="3264B5C8" w:rsidR="00F12645" w:rsidRDefault="00F12645">
      <w:hyperlink r:id="rId4" w:history="1">
        <w:r w:rsidRPr="00F12645">
          <w:rPr>
            <w:rStyle w:val="Hyperlink"/>
          </w:rPr>
          <w:t>Comprehensive Plan - September 2009</w:t>
        </w:r>
      </w:hyperlink>
    </w:p>
    <w:p w14:paraId="483D1B73" w14:textId="77777777" w:rsidR="00F12645" w:rsidRDefault="00F12645"/>
    <w:sectPr w:rsidR="00F126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645"/>
    <w:rsid w:val="00256CEE"/>
    <w:rsid w:val="002763D7"/>
    <w:rsid w:val="00527D23"/>
    <w:rsid w:val="00614741"/>
    <w:rsid w:val="00C3660A"/>
    <w:rsid w:val="00D37F26"/>
    <w:rsid w:val="00D774B0"/>
    <w:rsid w:val="00F1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79A66"/>
  <w15:chartTrackingRefBased/>
  <w15:docId w15:val="{09A28E65-B697-4F7B-876E-0D17ADD6D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D23"/>
    <w:rPr>
      <w:rFonts w:ascii="Arial" w:hAnsi="Arial" w:cs="Arial"/>
    </w:rPr>
  </w:style>
  <w:style w:type="paragraph" w:styleId="Heading1">
    <w:name w:val="heading 1"/>
    <w:basedOn w:val="Normal"/>
    <w:link w:val="Heading1Char"/>
    <w:uiPriority w:val="9"/>
    <w:qFormat/>
    <w:rsid w:val="00527D23"/>
    <w:pPr>
      <w:spacing w:line="252" w:lineRule="exact"/>
      <w:ind w:left="82" w:right="26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2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264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264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264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264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264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264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264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27D23"/>
  </w:style>
  <w:style w:type="character" w:customStyle="1" w:styleId="Heading1Char">
    <w:name w:val="Heading 1 Char"/>
    <w:basedOn w:val="DefaultParagraphFont"/>
    <w:link w:val="Heading1"/>
    <w:uiPriority w:val="9"/>
    <w:rsid w:val="00527D23"/>
    <w:rPr>
      <w:rFonts w:ascii="Arial" w:eastAsia="Arial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27D23"/>
    <w:pPr>
      <w:ind w:left="1540" w:hanging="36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27D23"/>
    <w:rPr>
      <w:rFonts w:ascii="Arial" w:eastAsia="Arial" w:hAnsi="Arial" w:cs="Arial"/>
      <w:sz w:val="20"/>
      <w:szCs w:val="20"/>
    </w:rPr>
  </w:style>
  <w:style w:type="paragraph" w:styleId="ListParagraph">
    <w:name w:val="List Paragraph"/>
    <w:basedOn w:val="Normal"/>
    <w:uiPriority w:val="1"/>
    <w:qFormat/>
    <w:rsid w:val="00527D23"/>
    <w:pPr>
      <w:ind w:left="1540" w:hanging="36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F126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264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264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264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26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26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26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26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26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2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264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26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26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2645"/>
    <w:rPr>
      <w:rFonts w:ascii="Arial" w:hAnsi="Arial" w:cs="Arial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1264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64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645"/>
    <w:rPr>
      <w:rFonts w:ascii="Arial" w:hAnsi="Arial" w:cs="Arial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2645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1264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26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OzvBFHM3gBxgHHk7w3gYRjiONAKs1BY8/view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151</Characters>
  <Application>Microsoft Office Word</Application>
  <DocSecurity>0</DocSecurity>
  <Lines>10</Lines>
  <Paragraphs>8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Mae Creasy</dc:creator>
  <cp:keywords/>
  <dc:description/>
  <cp:lastModifiedBy>Tammy Mae Creasy</cp:lastModifiedBy>
  <cp:revision>2</cp:revision>
  <cp:lastPrinted>2026-03-23T15:50:00Z</cp:lastPrinted>
  <dcterms:created xsi:type="dcterms:W3CDTF">2026-03-23T15:52:00Z</dcterms:created>
  <dcterms:modified xsi:type="dcterms:W3CDTF">2026-03-23T15:52:00Z</dcterms:modified>
</cp:coreProperties>
</file>